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Prepared for showcase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Provided poster for final team submission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prepare for showcase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Recorded demo video.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showcase.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video to YouTube.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preparing for the showcase.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revisions for deliverables.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presentation.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prepare for the showcase.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Recorded demo video.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showcase.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preparing for the showcase.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AMUW2mXjJTDVqB1L/OBMHdE0Bzt8zYSzhUSNNr9XdkvZ/0nwVuKFGIELHkVHKApQE+tICBcdFsNlWfo4nKJ3r9Li1wfpD90VwugBflrOGPkpn3pAdolNNHk=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